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5F" w:rsidRPr="00696D83" w:rsidRDefault="0056665F" w:rsidP="0056665F">
      <w:pPr>
        <w:pStyle w:val="Title"/>
        <w:jc w:val="center"/>
        <w:rPr>
          <w:b/>
          <w:sz w:val="36"/>
          <w:szCs w:val="36"/>
        </w:rPr>
      </w:pPr>
      <w:bookmarkStart w:id="0" w:name="_j9qa94ptqo8e" w:colFirst="0" w:colLast="0"/>
      <w:bookmarkEnd w:id="0"/>
      <w:r w:rsidRPr="00696D83">
        <w:rPr>
          <w:b/>
          <w:sz w:val="36"/>
          <w:szCs w:val="36"/>
        </w:rPr>
        <w:t>THIS PLANNING GUIDE IS PREPARED TO HELP YOU ON YOUR JOURNEY TO FINISH YOUR BOOK</w:t>
      </w:r>
      <w:r w:rsidR="001865F9" w:rsidRPr="00696D83">
        <w:rPr>
          <w:b/>
          <w:sz w:val="36"/>
          <w:szCs w:val="36"/>
        </w:rPr>
        <w:t xml:space="preserve"> AND HAVE FUN DOING IT </w:t>
      </w:r>
      <w:r w:rsidR="001865F9" w:rsidRPr="00696D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36"/>
          <w:szCs w:val="36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</w:p>
    <w:p w:rsidR="0056665F" w:rsidRDefault="001865F9" w:rsidP="0056665F">
      <w:pPr>
        <w:jc w:val="center"/>
      </w:pPr>
      <w:r w:rsidRPr="001865F9">
        <w:rPr>
          <w:color w:val="BFBFBF" w:themeColor="background1" w:themeShade="BF"/>
        </w:rPr>
        <w:t>_______________________________________________________________________</w:t>
      </w:r>
    </w:p>
    <w:p w:rsidR="001865F9" w:rsidRPr="0056665F" w:rsidRDefault="001865F9" w:rsidP="0056665F">
      <w:pPr>
        <w:jc w:val="center"/>
      </w:pPr>
    </w:p>
    <w:p w:rsidR="0056665F" w:rsidRPr="0056665F" w:rsidRDefault="0056665F" w:rsidP="0056665F">
      <w:pPr>
        <w:jc w:val="center"/>
        <w:rPr>
          <w:color w:val="C00000"/>
          <w:sz w:val="36"/>
          <w:szCs w:val="36"/>
        </w:rPr>
      </w:pPr>
      <w:r w:rsidRPr="0056665F">
        <w:rPr>
          <w:color w:val="C00000"/>
          <w:sz w:val="36"/>
          <w:szCs w:val="36"/>
          <w:highlight w:val="lightGray"/>
        </w:rPr>
        <w:t>“FAILING TO PLAN IS PLANNING TO FAIL”</w:t>
      </w:r>
    </w:p>
    <w:p w:rsidR="00FD0E3E" w:rsidRDefault="00FD0E3E" w:rsidP="00FD0E3E">
      <w:pPr>
        <w:jc w:val="center"/>
      </w:pPr>
      <w:r w:rsidRPr="001865F9">
        <w:rPr>
          <w:color w:val="BFBFBF" w:themeColor="background1" w:themeShade="BF"/>
        </w:rPr>
        <w:t>_______________________________________________________________________</w:t>
      </w:r>
    </w:p>
    <w:p w:rsidR="00F5302D" w:rsidRDefault="00F5302D"/>
    <w:tbl>
      <w:tblPr>
        <w:tblStyle w:val="a"/>
        <w:tblW w:w="9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30"/>
      </w:tblGrid>
      <w:tr w:rsidR="00F5302D" w:rsidTr="0056665F">
        <w:tc>
          <w:tcPr>
            <w:tcW w:w="953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02D" w:rsidRPr="00AB2103" w:rsidRDefault="00547E12" w:rsidP="00A016C6">
            <w:pPr>
              <w:pStyle w:val="Heading1"/>
              <w:jc w:val="center"/>
              <w:rPr>
                <w:b/>
                <w:sz w:val="24"/>
                <w:szCs w:val="24"/>
              </w:rPr>
            </w:pPr>
            <w:bookmarkStart w:id="1" w:name="_tgtr79d4i7x2" w:colFirst="0" w:colLast="0"/>
            <w:bookmarkEnd w:id="1"/>
            <w:r>
              <w:rPr>
                <w:b/>
                <w:sz w:val="28"/>
                <w:szCs w:val="28"/>
              </w:rPr>
              <w:t xml:space="preserve">PRIORITIES: </w:t>
            </w:r>
            <w:r w:rsidR="001A5B15" w:rsidRPr="00A016C6">
              <w:rPr>
                <w:b/>
                <w:sz w:val="28"/>
                <w:szCs w:val="28"/>
              </w:rPr>
              <w:t>WRITE NAMES OF YOUR PROJECTS FROM MOST IMPORTANT TO LEAST (DO NOT OVERTHINK</w:t>
            </w:r>
            <w:r w:rsidR="001865F9" w:rsidRPr="00A016C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Emoji" w16se:char="1F64C"/>
                </mc:Choice>
                <mc:Fallback>
                  <w:t>🙌</w:t>
                </mc:Fallback>
              </mc:AlternateContent>
            </w:r>
            <w:r w:rsidR="001A5B15" w:rsidRPr="00A016C6">
              <w:rPr>
                <w:b/>
                <w:sz w:val="28"/>
                <w:szCs w:val="28"/>
              </w:rPr>
              <w:t>)</w:t>
            </w:r>
          </w:p>
        </w:tc>
      </w:tr>
      <w:tr w:rsidR="00F5302D" w:rsidTr="00B4207A">
        <w:tc>
          <w:tcPr>
            <w:tcW w:w="9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02D" w:rsidRPr="00AB2103" w:rsidRDefault="0056665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AB2103">
              <w:rPr>
                <w:sz w:val="24"/>
                <w:szCs w:val="24"/>
              </w:rPr>
              <w:t>1-</w:t>
            </w:r>
            <w:r w:rsidR="00696D83" w:rsidRPr="00AB2103">
              <w:rPr>
                <w:sz w:val="24"/>
                <w:szCs w:val="24"/>
              </w:rPr>
              <w:t xml:space="preserve"> </w:t>
            </w:r>
          </w:p>
        </w:tc>
      </w:tr>
      <w:tr w:rsidR="00F5302D" w:rsidTr="00B4207A">
        <w:tc>
          <w:tcPr>
            <w:tcW w:w="9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02D" w:rsidRPr="00AB2103" w:rsidRDefault="0056665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AB2103">
              <w:rPr>
                <w:sz w:val="24"/>
                <w:szCs w:val="24"/>
              </w:rPr>
              <w:t>2-</w:t>
            </w:r>
            <w:r w:rsidR="00696D83" w:rsidRPr="00AB2103">
              <w:rPr>
                <w:sz w:val="24"/>
                <w:szCs w:val="24"/>
              </w:rPr>
              <w:t xml:space="preserve"> </w:t>
            </w:r>
          </w:p>
        </w:tc>
      </w:tr>
      <w:tr w:rsidR="00F5302D" w:rsidTr="00B4207A">
        <w:tc>
          <w:tcPr>
            <w:tcW w:w="9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02D" w:rsidRPr="00AB2103" w:rsidRDefault="0056665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AB2103">
              <w:rPr>
                <w:sz w:val="24"/>
                <w:szCs w:val="24"/>
              </w:rPr>
              <w:t>3-</w:t>
            </w:r>
            <w:r w:rsidR="00696D83" w:rsidRPr="00AB2103">
              <w:rPr>
                <w:sz w:val="24"/>
                <w:szCs w:val="24"/>
              </w:rPr>
              <w:t xml:space="preserve"> </w:t>
            </w:r>
          </w:p>
        </w:tc>
      </w:tr>
      <w:tr w:rsidR="0056665F" w:rsidTr="00B4207A">
        <w:tc>
          <w:tcPr>
            <w:tcW w:w="9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65F" w:rsidRPr="00AB2103" w:rsidRDefault="0056665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AB2103">
              <w:rPr>
                <w:sz w:val="24"/>
                <w:szCs w:val="24"/>
              </w:rPr>
              <w:t>4-</w:t>
            </w:r>
          </w:p>
        </w:tc>
      </w:tr>
      <w:tr w:rsidR="0056665F" w:rsidTr="00B4207A">
        <w:tc>
          <w:tcPr>
            <w:tcW w:w="9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65F" w:rsidRPr="00AB2103" w:rsidRDefault="0056665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AB2103">
              <w:rPr>
                <w:sz w:val="24"/>
                <w:szCs w:val="24"/>
              </w:rPr>
              <w:t>5-</w:t>
            </w:r>
          </w:p>
        </w:tc>
      </w:tr>
      <w:tr w:rsidR="0056665F" w:rsidTr="00B4207A">
        <w:tc>
          <w:tcPr>
            <w:tcW w:w="9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65F" w:rsidRPr="00AB2103" w:rsidRDefault="0056665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AB2103">
              <w:rPr>
                <w:sz w:val="24"/>
                <w:szCs w:val="24"/>
              </w:rPr>
              <w:t>6-</w:t>
            </w:r>
          </w:p>
        </w:tc>
      </w:tr>
      <w:tr w:rsidR="0056665F" w:rsidTr="00B4207A">
        <w:tc>
          <w:tcPr>
            <w:tcW w:w="9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65F" w:rsidRPr="00AB2103" w:rsidRDefault="0056665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AB2103">
              <w:rPr>
                <w:sz w:val="24"/>
                <w:szCs w:val="24"/>
              </w:rPr>
              <w:t>7-</w:t>
            </w:r>
          </w:p>
        </w:tc>
      </w:tr>
    </w:tbl>
    <w:p w:rsidR="00F5302D" w:rsidRDefault="00F5302D"/>
    <w:p w:rsidR="001A5B15" w:rsidRDefault="001A5B15"/>
    <w:p w:rsidR="001A5B15" w:rsidRDefault="001A5B15"/>
    <w:tbl>
      <w:tblPr>
        <w:tblStyle w:val="a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4207A" w:rsidTr="0000543E">
        <w:tc>
          <w:tcPr>
            <w:tcW w:w="9360" w:type="dxa"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7A" w:rsidRDefault="00B4207A" w:rsidP="00331EE9">
            <w:pPr>
              <w:pStyle w:val="Heading1"/>
              <w:jc w:val="center"/>
            </w:pPr>
            <w:r w:rsidRPr="00B4207A">
              <w:rPr>
                <w:b/>
                <w:sz w:val="28"/>
                <w:szCs w:val="28"/>
              </w:rPr>
              <w:lastRenderedPageBreak/>
              <w:t xml:space="preserve">YOUR BOOK MARKETING PLAN </w:t>
            </w:r>
            <w:r w:rsidRPr="00A016C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Emoji" w16se:char="1F44D"/>
                </mc:Choice>
                <mc:Fallback>
                  <w:t>👍</w:t>
                </mc:Fallback>
              </mc:AlternateContent>
            </w:r>
          </w:p>
        </w:tc>
      </w:tr>
      <w:tr w:rsidR="00B4207A" w:rsidTr="0000543E">
        <w:tc>
          <w:tcPr>
            <w:tcW w:w="936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7A" w:rsidRPr="00696D83" w:rsidRDefault="00F95EFB" w:rsidP="00331EE9">
            <w:pPr>
              <w:pStyle w:val="Heading1"/>
              <w:rPr>
                <w:sz w:val="24"/>
                <w:szCs w:val="24"/>
              </w:rPr>
            </w:pPr>
            <w:r w:rsidRPr="00696D83">
              <w:rPr>
                <w:sz w:val="24"/>
                <w:szCs w:val="24"/>
              </w:rPr>
              <w:t>We suggest you start marketing your book min</w:t>
            </w:r>
            <w:r w:rsidR="00C87533" w:rsidRPr="00696D83">
              <w:rPr>
                <w:sz w:val="24"/>
                <w:szCs w:val="24"/>
              </w:rPr>
              <w:t>imum</w:t>
            </w:r>
            <w:r w:rsidRPr="00696D83">
              <w:rPr>
                <w:sz w:val="24"/>
                <w:szCs w:val="24"/>
              </w:rPr>
              <w:t xml:space="preserve"> 6 months b</w:t>
            </w:r>
            <w:r w:rsidR="00C87533" w:rsidRPr="00696D83">
              <w:rPr>
                <w:sz w:val="24"/>
                <w:szCs w:val="24"/>
              </w:rPr>
              <w:t>efore your planned publish date</w:t>
            </w:r>
          </w:p>
          <w:p w:rsidR="00B4207A" w:rsidRDefault="00B4207A" w:rsidP="00331EE9">
            <w:pPr>
              <w:spacing w:line="240" w:lineRule="auto"/>
            </w:pPr>
          </w:p>
          <w:tbl>
            <w:tblPr>
              <w:tblStyle w:val="af"/>
              <w:tblW w:w="9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75"/>
              <w:gridCol w:w="4545"/>
            </w:tblGrid>
            <w:tr w:rsidR="00B4207A" w:rsidTr="00331EE9">
              <w:tc>
                <w:tcPr>
                  <w:tcW w:w="457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4207A" w:rsidRDefault="00B4207A" w:rsidP="00331EE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Create your </w:t>
                  </w:r>
                  <w:r w:rsidR="0000543E">
                    <w:rPr>
                      <w:b/>
                    </w:rPr>
                    <w:t xml:space="preserve">initial </w:t>
                  </w:r>
                  <w:r w:rsidR="001D5626">
                    <w:rPr>
                      <w:b/>
                    </w:rPr>
                    <w:t>digital content</w:t>
                  </w:r>
                  <w:r>
                    <w:rPr>
                      <w:b/>
                    </w:rPr>
                    <w:t>:</w:t>
                  </w:r>
                </w:p>
                <w:p w:rsidR="00B4207A" w:rsidRDefault="00B4207A" w:rsidP="00331EE9">
                  <w:r w:rsidRPr="00B4207A">
                    <w:t>Comp</w:t>
                  </w:r>
                  <w:r w:rsidR="00F95EFB">
                    <w:t>l</w:t>
                  </w:r>
                  <w:r w:rsidRPr="00B4207A">
                    <w:t>et</w:t>
                  </w:r>
                  <w:r w:rsidR="00F95EFB">
                    <w:t>ion</w:t>
                  </w:r>
                  <w:r w:rsidRPr="00B4207A">
                    <w:t xml:space="preserve"> date: </w:t>
                  </w:r>
                  <w:r w:rsidR="003D14DC">
                    <w:t>……………….</w:t>
                  </w:r>
                </w:p>
                <w:p w:rsidR="003D14DC" w:rsidRDefault="001D5626" w:rsidP="001D562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Author photo</w:t>
                  </w:r>
                </w:p>
                <w:p w:rsidR="001D5626" w:rsidRDefault="001D5626" w:rsidP="001D562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Book cover</w:t>
                  </w:r>
                </w:p>
                <w:p w:rsidR="001D5626" w:rsidRDefault="001D5626" w:rsidP="001D562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Excerpts/blurbs to publish</w:t>
                  </w:r>
                </w:p>
                <w:p w:rsidR="001D5626" w:rsidRDefault="001D5626" w:rsidP="001D562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More reviews</w:t>
                  </w:r>
                </w:p>
                <w:p w:rsidR="00F95EFB" w:rsidRPr="00B4207A" w:rsidRDefault="00F95EFB" w:rsidP="001D562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Book description</w:t>
                  </w:r>
                </w:p>
              </w:tc>
              <w:tc>
                <w:tcPr>
                  <w:tcW w:w="454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D14DC" w:rsidRDefault="003D14DC" w:rsidP="003D14D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Create your </w:t>
                  </w:r>
                  <w:r>
                    <w:rPr>
                      <w:b/>
                    </w:rPr>
                    <w:t xml:space="preserve">Facebook </w:t>
                  </w:r>
                  <w:r>
                    <w:rPr>
                      <w:b/>
                    </w:rPr>
                    <w:t xml:space="preserve">author </w:t>
                  </w:r>
                  <w:r>
                    <w:rPr>
                      <w:b/>
                    </w:rPr>
                    <w:t>page</w:t>
                  </w:r>
                  <w:r>
                    <w:rPr>
                      <w:b/>
                    </w:rPr>
                    <w:t>:</w:t>
                  </w:r>
                </w:p>
                <w:p w:rsidR="00F95EFB" w:rsidRDefault="00F95EFB" w:rsidP="00F95EFB">
                  <w:r w:rsidRPr="00B4207A">
                    <w:t>Comp</w:t>
                  </w:r>
                  <w:r>
                    <w:t>l</w:t>
                  </w:r>
                  <w:r w:rsidRPr="00B4207A">
                    <w:t>et</w:t>
                  </w:r>
                  <w:r>
                    <w:t>ion</w:t>
                  </w:r>
                  <w:r w:rsidRPr="00B4207A">
                    <w:t xml:space="preserve"> date: </w:t>
                  </w:r>
                  <w:r>
                    <w:t>……………….</w:t>
                  </w:r>
                </w:p>
                <w:p w:rsidR="00B4207A" w:rsidRPr="00B4207A" w:rsidRDefault="003D14DC" w:rsidP="003D14DC">
                  <w:pPr>
                    <w:rPr>
                      <w:b/>
                    </w:rPr>
                  </w:pPr>
                  <w:r>
                    <w:t>Cost:</w:t>
                  </w:r>
                  <w:r>
                    <w:t xml:space="preserve"> free</w:t>
                  </w:r>
                </w:p>
              </w:tc>
            </w:tr>
            <w:tr w:rsidR="00F95EFB" w:rsidTr="00331EE9">
              <w:tc>
                <w:tcPr>
                  <w:tcW w:w="457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95EFB" w:rsidRDefault="00F95EFB" w:rsidP="00F95EF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Create your </w:t>
                  </w:r>
                  <w:r>
                    <w:rPr>
                      <w:b/>
                    </w:rPr>
                    <w:t>Twitter</w:t>
                  </w:r>
                  <w:r>
                    <w:rPr>
                      <w:b/>
                    </w:rPr>
                    <w:t xml:space="preserve"> author </w:t>
                  </w:r>
                  <w:r>
                    <w:rPr>
                      <w:b/>
                    </w:rPr>
                    <w:t>profile</w:t>
                  </w:r>
                  <w:r>
                    <w:rPr>
                      <w:b/>
                    </w:rPr>
                    <w:t>:</w:t>
                  </w:r>
                </w:p>
                <w:p w:rsidR="00F95EFB" w:rsidRDefault="00F95EFB" w:rsidP="00F95EFB">
                  <w:r w:rsidRPr="00B4207A">
                    <w:t>Comp</w:t>
                  </w:r>
                  <w:r>
                    <w:t>l</w:t>
                  </w:r>
                  <w:r w:rsidRPr="00B4207A">
                    <w:t>et</w:t>
                  </w:r>
                  <w:r>
                    <w:t>ion</w:t>
                  </w:r>
                  <w:r w:rsidRPr="00B4207A">
                    <w:t xml:space="preserve"> date: </w:t>
                  </w:r>
                  <w:r>
                    <w:t>……………….</w:t>
                  </w:r>
                </w:p>
                <w:p w:rsidR="00F95EFB" w:rsidRPr="00B4207A" w:rsidRDefault="00F95EFB" w:rsidP="00F95EFB">
                  <w:pPr>
                    <w:rPr>
                      <w:b/>
                    </w:rPr>
                  </w:pPr>
                  <w:r>
                    <w:t>Cost: free</w:t>
                  </w:r>
                </w:p>
              </w:tc>
              <w:tc>
                <w:tcPr>
                  <w:tcW w:w="454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95EFB" w:rsidRDefault="00F95EFB" w:rsidP="00F95EF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Create your </w:t>
                  </w:r>
                  <w:r>
                    <w:rPr>
                      <w:b/>
                    </w:rPr>
                    <w:t>LinkedIn</w:t>
                  </w:r>
                  <w:r>
                    <w:rPr>
                      <w:b/>
                    </w:rPr>
                    <w:t xml:space="preserve"> author profile:</w:t>
                  </w:r>
                </w:p>
                <w:p w:rsidR="00F95EFB" w:rsidRDefault="00F95EFB" w:rsidP="00F95EFB">
                  <w:r w:rsidRPr="00B4207A">
                    <w:t>Comp</w:t>
                  </w:r>
                  <w:r>
                    <w:t>l</w:t>
                  </w:r>
                  <w:r w:rsidRPr="00B4207A">
                    <w:t>et</w:t>
                  </w:r>
                  <w:r>
                    <w:t>ion</w:t>
                  </w:r>
                  <w:r w:rsidRPr="00B4207A">
                    <w:t xml:space="preserve"> date: </w:t>
                  </w:r>
                  <w:r>
                    <w:t>……………….</w:t>
                  </w:r>
                </w:p>
                <w:p w:rsidR="00F95EFB" w:rsidRPr="00B4207A" w:rsidRDefault="00F95EFB" w:rsidP="00F95EFB">
                  <w:pPr>
                    <w:rPr>
                      <w:b/>
                    </w:rPr>
                  </w:pPr>
                  <w:r>
                    <w:t>Cost: free</w:t>
                  </w:r>
                </w:p>
              </w:tc>
            </w:tr>
            <w:tr w:rsidR="00F95EFB" w:rsidTr="00331EE9">
              <w:tc>
                <w:tcPr>
                  <w:tcW w:w="457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95EFB" w:rsidRDefault="00F95EFB" w:rsidP="00F95EF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Create your </w:t>
                  </w:r>
                  <w:r>
                    <w:rPr>
                      <w:b/>
                    </w:rPr>
                    <w:t xml:space="preserve">Goodreads </w:t>
                  </w:r>
                  <w:r>
                    <w:rPr>
                      <w:b/>
                    </w:rPr>
                    <w:t>author profile:</w:t>
                  </w:r>
                </w:p>
                <w:p w:rsidR="00F95EFB" w:rsidRDefault="00F95EFB" w:rsidP="00F95EFB">
                  <w:r w:rsidRPr="00B4207A">
                    <w:t>Comp</w:t>
                  </w:r>
                  <w:r>
                    <w:t>l</w:t>
                  </w:r>
                  <w:r w:rsidRPr="00B4207A">
                    <w:t>et</w:t>
                  </w:r>
                  <w:r>
                    <w:t>ion</w:t>
                  </w:r>
                  <w:r w:rsidRPr="00B4207A">
                    <w:t xml:space="preserve"> date: </w:t>
                  </w:r>
                  <w:r>
                    <w:t>……………….</w:t>
                  </w:r>
                </w:p>
                <w:p w:rsidR="00F95EFB" w:rsidRPr="00B4207A" w:rsidRDefault="00F95EFB" w:rsidP="00F95EFB">
                  <w:pPr>
                    <w:rPr>
                      <w:b/>
                    </w:rPr>
                  </w:pPr>
                  <w:r>
                    <w:t>Cost: free</w:t>
                  </w:r>
                </w:p>
              </w:tc>
              <w:tc>
                <w:tcPr>
                  <w:tcW w:w="454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95EFB" w:rsidRDefault="00F95EFB" w:rsidP="00F95EF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Create your </w:t>
                  </w:r>
                  <w:r w:rsidRPr="00F95EFB">
                    <w:rPr>
                      <w:b/>
                    </w:rPr>
                    <w:t xml:space="preserve">Amazon </w:t>
                  </w:r>
                  <w:r>
                    <w:rPr>
                      <w:b/>
                    </w:rPr>
                    <w:t>author profile:</w:t>
                  </w:r>
                </w:p>
                <w:p w:rsidR="00F95EFB" w:rsidRDefault="00F95EFB" w:rsidP="00F95EFB">
                  <w:r w:rsidRPr="00B4207A">
                    <w:t>Comp</w:t>
                  </w:r>
                  <w:r>
                    <w:t>l</w:t>
                  </w:r>
                  <w:r w:rsidRPr="00B4207A">
                    <w:t>et</w:t>
                  </w:r>
                  <w:r>
                    <w:t>ion</w:t>
                  </w:r>
                  <w:r w:rsidRPr="00B4207A">
                    <w:t xml:space="preserve"> date: </w:t>
                  </w:r>
                  <w:r>
                    <w:t>……………….</w:t>
                  </w:r>
                </w:p>
                <w:p w:rsidR="00F95EFB" w:rsidRPr="00B4207A" w:rsidRDefault="00F95EFB" w:rsidP="00F95EFB">
                  <w:pPr>
                    <w:rPr>
                      <w:b/>
                    </w:rPr>
                  </w:pPr>
                  <w:r>
                    <w:t>Cost: free</w:t>
                  </w:r>
                </w:p>
              </w:tc>
            </w:tr>
            <w:tr w:rsidR="00F95EFB" w:rsidTr="00331EE9">
              <w:tc>
                <w:tcPr>
                  <w:tcW w:w="457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95EFB" w:rsidRDefault="00F95EFB" w:rsidP="00F95EF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Create your </w:t>
                  </w:r>
                  <w:proofErr w:type="spellStart"/>
                  <w:r>
                    <w:rPr>
                      <w:b/>
                    </w:rPr>
                    <w:t>BookBub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author profile:</w:t>
                  </w:r>
                </w:p>
                <w:p w:rsidR="00F95EFB" w:rsidRDefault="00F95EFB" w:rsidP="00F95EFB">
                  <w:r w:rsidRPr="00B4207A">
                    <w:t>Comp</w:t>
                  </w:r>
                  <w:r>
                    <w:t>l</w:t>
                  </w:r>
                  <w:r w:rsidRPr="00B4207A">
                    <w:t>et</w:t>
                  </w:r>
                  <w:r>
                    <w:t>ion</w:t>
                  </w:r>
                  <w:r w:rsidRPr="00B4207A">
                    <w:t xml:space="preserve"> date: </w:t>
                  </w:r>
                  <w:r>
                    <w:t>……………….</w:t>
                  </w:r>
                </w:p>
                <w:p w:rsidR="00F95EFB" w:rsidRPr="00B4207A" w:rsidRDefault="00F95EFB" w:rsidP="00F95EFB">
                  <w:pPr>
                    <w:rPr>
                      <w:b/>
                    </w:rPr>
                  </w:pPr>
                  <w:r>
                    <w:t>Cost: free</w:t>
                  </w:r>
                </w:p>
              </w:tc>
              <w:tc>
                <w:tcPr>
                  <w:tcW w:w="454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95EFB" w:rsidRDefault="00F95EFB" w:rsidP="00F95EF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Create your </w:t>
                  </w:r>
                  <w:proofErr w:type="spellStart"/>
                  <w:r w:rsidRPr="00F95EFB">
                    <w:rPr>
                      <w:b/>
                    </w:rPr>
                    <w:t>LibraryThing</w:t>
                  </w:r>
                  <w:proofErr w:type="spellEnd"/>
                  <w:r w:rsidRPr="00F95EF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author profile:</w:t>
                  </w:r>
                </w:p>
                <w:p w:rsidR="00F95EFB" w:rsidRDefault="00F95EFB" w:rsidP="00F95EFB">
                  <w:r w:rsidRPr="00B4207A">
                    <w:t>Comp</w:t>
                  </w:r>
                  <w:r>
                    <w:t>l</w:t>
                  </w:r>
                  <w:r w:rsidRPr="00B4207A">
                    <w:t>et</w:t>
                  </w:r>
                  <w:r>
                    <w:t>ion</w:t>
                  </w:r>
                  <w:r w:rsidRPr="00B4207A">
                    <w:t xml:space="preserve"> date: </w:t>
                  </w:r>
                  <w:r>
                    <w:t>……………….</w:t>
                  </w:r>
                </w:p>
                <w:p w:rsidR="00F95EFB" w:rsidRPr="00B4207A" w:rsidRDefault="00F95EFB" w:rsidP="00F95EFB">
                  <w:pPr>
                    <w:rPr>
                      <w:b/>
                    </w:rPr>
                  </w:pPr>
                  <w:r>
                    <w:t>Cost: free</w:t>
                  </w:r>
                </w:p>
              </w:tc>
            </w:tr>
            <w:tr w:rsidR="00F95EFB" w:rsidTr="00331EE9">
              <w:tc>
                <w:tcPr>
                  <w:tcW w:w="457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F3460" w:rsidRDefault="00CF3460" w:rsidP="00CF346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Create your author </w:t>
                  </w:r>
                  <w:r>
                    <w:rPr>
                      <w:b/>
                    </w:rPr>
                    <w:t>website</w:t>
                  </w:r>
                  <w:r>
                    <w:rPr>
                      <w:b/>
                    </w:rPr>
                    <w:t>:</w:t>
                  </w:r>
                </w:p>
                <w:p w:rsidR="00CF3460" w:rsidRDefault="00CF3460" w:rsidP="00CF3460">
                  <w:r w:rsidRPr="00B4207A">
                    <w:t>Comp</w:t>
                  </w:r>
                  <w:r>
                    <w:t>l</w:t>
                  </w:r>
                  <w:r w:rsidRPr="00B4207A">
                    <w:t>et</w:t>
                  </w:r>
                  <w:r>
                    <w:t>ion</w:t>
                  </w:r>
                  <w:r w:rsidRPr="00B4207A">
                    <w:t xml:space="preserve"> date: </w:t>
                  </w:r>
                  <w:r>
                    <w:t>……………….</w:t>
                  </w:r>
                </w:p>
                <w:p w:rsidR="00F95EFB" w:rsidRDefault="00CF3460" w:rsidP="00CF3460">
                  <w:r>
                    <w:t>Cost: ……………….</w:t>
                  </w:r>
                </w:p>
              </w:tc>
              <w:tc>
                <w:tcPr>
                  <w:tcW w:w="454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95EFB" w:rsidRDefault="00547E12" w:rsidP="00F95EFB">
                  <w:r>
                    <w:t>Number of hours per day committed for social media content &amp; engagement: ……………</w:t>
                  </w:r>
                </w:p>
              </w:tc>
            </w:tr>
            <w:tr w:rsidR="00F95EFB" w:rsidTr="00331EE9">
              <w:tc>
                <w:tcPr>
                  <w:tcW w:w="457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95EFB" w:rsidRDefault="000D43D1" w:rsidP="00F95EFB">
                  <w:r>
                    <w:t>Facebook campaign</w:t>
                  </w:r>
                  <w:r w:rsidR="003D482A">
                    <w:t xml:space="preserve"> start: …………..</w:t>
                  </w:r>
                </w:p>
              </w:tc>
              <w:tc>
                <w:tcPr>
                  <w:tcW w:w="454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95EFB" w:rsidRDefault="003D482A" w:rsidP="00F95EFB">
                  <w:r>
                    <w:t>Google</w:t>
                  </w:r>
                  <w:r>
                    <w:t xml:space="preserve"> campaign start: …………..</w:t>
                  </w:r>
                </w:p>
              </w:tc>
            </w:tr>
          </w:tbl>
          <w:p w:rsidR="00B4207A" w:rsidRDefault="00B4207A" w:rsidP="00331EE9"/>
        </w:tc>
      </w:tr>
    </w:tbl>
    <w:p w:rsidR="001A5B15" w:rsidRDefault="001A5B15"/>
    <w:p w:rsidR="001A5B15" w:rsidRDefault="001A5B15"/>
    <w:tbl>
      <w:tblPr>
        <w:tblStyle w:val="a0"/>
        <w:tblW w:w="9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30"/>
      </w:tblGrid>
      <w:tr w:rsidR="00AB2103" w:rsidTr="00FD0E3E">
        <w:tc>
          <w:tcPr>
            <w:tcW w:w="953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103" w:rsidRPr="00A016C6" w:rsidRDefault="001A5B15" w:rsidP="00AB2103">
            <w:pPr>
              <w:pStyle w:val="Heading1"/>
              <w:jc w:val="center"/>
              <w:rPr>
                <w:b/>
                <w:sz w:val="28"/>
                <w:szCs w:val="28"/>
              </w:rPr>
            </w:pPr>
            <w:r w:rsidRPr="00A016C6">
              <w:rPr>
                <w:b/>
                <w:sz w:val="28"/>
                <w:szCs w:val="28"/>
              </w:rPr>
              <w:t xml:space="preserve">YOUR WRITING PLAN </w:t>
            </w:r>
            <w:r w:rsidR="00AB2103" w:rsidRPr="00A016C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Emoji" w16se:char="1F44D"/>
                </mc:Choice>
                <mc:Fallback>
                  <w:t>👍</w:t>
                </mc:Fallback>
              </mc:AlternateContent>
            </w:r>
          </w:p>
        </w:tc>
      </w:tr>
      <w:tr w:rsidR="00F5302D" w:rsidTr="00B4207A">
        <w:tc>
          <w:tcPr>
            <w:tcW w:w="9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1"/>
              <w:tblW w:w="91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50"/>
            </w:tblGrid>
            <w:tr w:rsidR="00F5302D" w:rsidTr="00AB2103">
              <w:tc>
                <w:tcPr>
                  <w:tcW w:w="915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5302D" w:rsidRDefault="00AB210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bookmarkStart w:id="2" w:name="_6akmwumaj46w" w:colFirst="0" w:colLast="0"/>
                  <w:bookmarkEnd w:id="2"/>
                  <w:r>
                    <w:rPr>
                      <w:b/>
                    </w:rPr>
                    <w:t xml:space="preserve">HOW MUCH TIME PER DAY FOR WRITING </w:t>
                  </w:r>
                  <w:r w:rsidR="00696D83">
                    <w:rPr>
                      <w:b/>
                    </w:rPr>
                    <w:t>:</w:t>
                  </w:r>
                  <w:r w:rsidR="00696D83">
                    <w:t xml:space="preserve"> X hours</w:t>
                  </w:r>
                </w:p>
              </w:tc>
            </w:tr>
          </w:tbl>
          <w:p w:rsidR="00F5302D" w:rsidRDefault="00F5302D"/>
          <w:tbl>
            <w:tblPr>
              <w:tblStyle w:val="a2"/>
              <w:tblW w:w="91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50"/>
            </w:tblGrid>
            <w:tr w:rsidR="00F5302D" w:rsidTr="00AB2103">
              <w:trPr>
                <w:trHeight w:val="393"/>
              </w:trPr>
              <w:tc>
                <w:tcPr>
                  <w:tcW w:w="915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5302D" w:rsidRDefault="00BF3573" w:rsidP="00AB2103">
                  <w:r>
                    <w:rPr>
                      <w:b/>
                    </w:rPr>
                    <w:lastRenderedPageBreak/>
                    <w:t>WHEN YOU WILL START WRITING</w:t>
                  </w:r>
                  <w:r w:rsidR="00696D83">
                    <w:rPr>
                      <w:b/>
                    </w:rPr>
                    <w:t>:</w:t>
                  </w:r>
                  <w:r w:rsidR="00696D83">
                    <w:t xml:space="preserve"> </w:t>
                  </w:r>
                  <w:r w:rsidR="00AB2103">
                    <w:t>XXX AM/PM</w:t>
                  </w:r>
                </w:p>
              </w:tc>
            </w:tr>
          </w:tbl>
          <w:p w:rsidR="00F5302D" w:rsidRDefault="00F5302D"/>
          <w:tbl>
            <w:tblPr>
              <w:tblStyle w:val="a3"/>
              <w:tblW w:w="91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50"/>
            </w:tblGrid>
            <w:tr w:rsidR="00F5302D" w:rsidTr="00AB2103">
              <w:tc>
                <w:tcPr>
                  <w:tcW w:w="915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5302D" w:rsidRDefault="00AB2103">
                  <w:r>
                    <w:rPr>
                      <w:b/>
                    </w:rPr>
                    <w:t>PLACE YOU WILL WRITE:</w:t>
                  </w:r>
                  <w:r w:rsidR="00696D83">
                    <w:rPr>
                      <w:b/>
                    </w:rPr>
                    <w:t xml:space="preserve"> </w:t>
                  </w:r>
                </w:p>
              </w:tc>
            </w:tr>
          </w:tbl>
          <w:p w:rsidR="00F5302D" w:rsidRDefault="00F5302D"/>
          <w:tbl>
            <w:tblPr>
              <w:tblStyle w:val="a4"/>
              <w:tblW w:w="91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50"/>
            </w:tblGrid>
            <w:tr w:rsidR="00F5302D" w:rsidTr="00AB2103">
              <w:tc>
                <w:tcPr>
                  <w:tcW w:w="915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5302D" w:rsidRDefault="00AB2103" w:rsidP="00BF3573">
                  <w:r>
                    <w:rPr>
                      <w:b/>
                    </w:rPr>
                    <w:t>HOW MANY WORDS PER DAY</w:t>
                  </w:r>
                  <w:r w:rsidR="00696D83">
                    <w:t xml:space="preserve">: </w:t>
                  </w:r>
                  <w:r w:rsidR="00BF3573">
                    <w:t>XXX</w:t>
                  </w:r>
                  <w:r w:rsidR="00696D83">
                    <w:t xml:space="preserve"> words per day</w:t>
                  </w:r>
                </w:p>
              </w:tc>
            </w:tr>
          </w:tbl>
          <w:p w:rsidR="00F5302D" w:rsidRDefault="00F5302D"/>
          <w:tbl>
            <w:tblPr>
              <w:tblStyle w:val="a5"/>
              <w:tblW w:w="91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50"/>
            </w:tblGrid>
            <w:tr w:rsidR="00F5302D" w:rsidTr="00AB2103">
              <w:tc>
                <w:tcPr>
                  <w:tcW w:w="915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5302D" w:rsidRDefault="00BF3573" w:rsidP="00AB2103">
                  <w:r>
                    <w:rPr>
                      <w:b/>
                    </w:rPr>
                    <w:t>WHAT YOU ACHIEVED TODAY: e.g. 400 words/3 hours</w:t>
                  </w:r>
                </w:p>
              </w:tc>
            </w:tr>
          </w:tbl>
          <w:p w:rsidR="00F5302D" w:rsidRDefault="00F5302D"/>
          <w:tbl>
            <w:tblPr>
              <w:tblStyle w:val="a6"/>
              <w:tblW w:w="91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50"/>
            </w:tblGrid>
            <w:tr w:rsidR="00F5302D" w:rsidTr="00AB2103">
              <w:tc>
                <w:tcPr>
                  <w:tcW w:w="915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5302D" w:rsidRDefault="00BF3573">
                  <w:pPr>
                    <w:widowControl w:val="0"/>
                    <w:spacing w:line="240" w:lineRule="auto"/>
                  </w:pPr>
                  <w:r>
                    <w:rPr>
                      <w:b/>
                    </w:rPr>
                    <w:t>WHAT TO DO IF YOU MISS TODAY</w:t>
                  </w:r>
                  <w:r>
                    <w:rPr>
                      <w:b/>
                    </w:rPr>
                    <w:t>’</w:t>
                  </w:r>
                  <w:r>
                    <w:rPr>
                      <w:b/>
                    </w:rPr>
                    <w:t xml:space="preserve">S PLAN: </w:t>
                  </w:r>
                  <w:r w:rsidRPr="00AB2103">
                    <w:t>e.g. will compensate tomorrow</w:t>
                  </w:r>
                </w:p>
              </w:tc>
            </w:tr>
          </w:tbl>
          <w:p w:rsidR="00F5302D" w:rsidRDefault="00F5302D"/>
        </w:tc>
      </w:tr>
    </w:tbl>
    <w:p w:rsidR="00F5302D" w:rsidRDefault="00F5302D">
      <w:pPr>
        <w:pStyle w:val="Heading2"/>
      </w:pPr>
      <w:bookmarkStart w:id="3" w:name="_otz3la8gh5x8" w:colFirst="0" w:colLast="0"/>
      <w:bookmarkEnd w:id="3"/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F3573" w:rsidTr="00B4207A">
        <w:tc>
          <w:tcPr>
            <w:tcW w:w="9360" w:type="dxa"/>
            <w:tcBorders>
              <w:bottom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573" w:rsidRPr="00A016C6" w:rsidRDefault="00A016C6" w:rsidP="00BF3573">
            <w:pPr>
              <w:pStyle w:val="Heading1"/>
              <w:jc w:val="center"/>
              <w:rPr>
                <w:sz w:val="28"/>
                <w:szCs w:val="28"/>
              </w:rPr>
            </w:pPr>
            <w:r w:rsidRPr="00A016C6">
              <w:rPr>
                <w:b/>
                <w:sz w:val="28"/>
                <w:szCs w:val="28"/>
              </w:rPr>
              <w:t xml:space="preserve">WHERE YOU ARE IN YOUR DRAFT </w:t>
            </w:r>
            <w:r w:rsidR="00BF3573" w:rsidRPr="00A016C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Emoji" w16se:char="1F44D"/>
                </mc:Choice>
                <mc:Fallback>
                  <w:t>👍</w:t>
                </mc:Fallback>
              </mc:AlternateContent>
            </w:r>
          </w:p>
        </w:tc>
      </w:tr>
      <w:tr w:rsidR="00F5302D" w:rsidTr="00B4207A">
        <w:tc>
          <w:tcPr>
            <w:tcW w:w="9360" w:type="dxa"/>
            <w:tcBorders>
              <w:bottom w:val="single" w:sz="4" w:space="0" w:color="auto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9"/>
              <w:tblW w:w="697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975"/>
            </w:tblGrid>
            <w:tr w:rsidR="00F5302D">
              <w:tc>
                <w:tcPr>
                  <w:tcW w:w="697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5302D" w:rsidRDefault="00A016C6" w:rsidP="00A016C6">
                  <w:pPr>
                    <w:rPr>
                      <w:b/>
                      <w:u w:val="single"/>
                    </w:rPr>
                  </w:pPr>
                  <w:bookmarkStart w:id="4" w:name="_fgv4wu2i2pmq" w:colFirst="0" w:colLast="0"/>
                  <w:bookmarkEnd w:id="4"/>
                  <w:r>
                    <w:rPr>
                      <w:b/>
                    </w:rPr>
                    <w:t>HOW MANY CHAPTERS COMPLETED</w:t>
                  </w:r>
                  <w:r w:rsidR="00696D83">
                    <w:rPr>
                      <w:b/>
                    </w:rPr>
                    <w:t xml:space="preserve">: </w:t>
                  </w:r>
                  <w:r>
                    <w:t>A</w:t>
                  </w:r>
                </w:p>
              </w:tc>
            </w:tr>
            <w:tr w:rsidR="00F5302D">
              <w:tc>
                <w:tcPr>
                  <w:tcW w:w="697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5302D" w:rsidRDefault="00A016C6">
                  <w:pPr>
                    <w:spacing w:line="240" w:lineRule="auto"/>
                  </w:pPr>
                  <w:r>
                    <w:rPr>
                      <w:b/>
                    </w:rPr>
                    <w:t>TOTAL NUMBER OF CHAPTERS IN YOUR BOOK</w:t>
                  </w:r>
                  <w:r>
                    <w:rPr>
                      <w:b/>
                    </w:rPr>
                    <w:t xml:space="preserve">: </w:t>
                  </w:r>
                  <w:r>
                    <w:t>B</w:t>
                  </w:r>
                </w:p>
              </w:tc>
            </w:tr>
            <w:tr w:rsidR="00F5302D">
              <w:tc>
                <w:tcPr>
                  <w:tcW w:w="697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5302D" w:rsidRDefault="00A016C6">
                  <w:pPr>
                    <w:spacing w:line="240" w:lineRule="auto"/>
                  </w:pPr>
                  <w:r>
                    <w:rPr>
                      <w:b/>
                    </w:rPr>
                    <w:t xml:space="preserve">PROJECTED COMPLETITION TIME: </w:t>
                  </w:r>
                  <w:proofErr w:type="spellStart"/>
                  <w:r w:rsidRPr="00A016C6">
                    <w:t>AxB</w:t>
                  </w:r>
                  <w:proofErr w:type="spellEnd"/>
                  <w:r w:rsidR="00696D83">
                    <w:t xml:space="preserve"> </w:t>
                  </w:r>
                </w:p>
              </w:tc>
            </w:tr>
          </w:tbl>
          <w:p w:rsidR="00F5302D" w:rsidRDefault="00F5302D"/>
        </w:tc>
      </w:tr>
    </w:tbl>
    <w:p w:rsidR="00F5302D" w:rsidRDefault="00F5302D"/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5302D" w:rsidTr="00F1265F">
        <w:tc>
          <w:tcPr>
            <w:tcW w:w="936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02D" w:rsidRPr="00F1265F" w:rsidRDefault="00F1265F" w:rsidP="00F1265F">
            <w:pPr>
              <w:pStyle w:val="Heading1"/>
              <w:jc w:val="center"/>
              <w:rPr>
                <w:b/>
                <w:sz w:val="28"/>
                <w:szCs w:val="28"/>
              </w:rPr>
            </w:pPr>
            <w:bookmarkStart w:id="5" w:name="_4o9txjo01x67" w:colFirst="0" w:colLast="0"/>
            <w:bookmarkEnd w:id="5"/>
            <w:r w:rsidRPr="00F1265F">
              <w:rPr>
                <w:b/>
                <w:sz w:val="28"/>
                <w:szCs w:val="28"/>
              </w:rPr>
              <w:t>PROJECTED TIME</w:t>
            </w:r>
            <w:bookmarkStart w:id="6" w:name="_GoBack"/>
            <w:bookmarkEnd w:id="6"/>
            <w:r w:rsidRPr="00F1265F">
              <w:rPr>
                <w:b/>
                <w:sz w:val="28"/>
                <w:szCs w:val="28"/>
              </w:rPr>
              <w:t xml:space="preserve"> FOR EDITING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16C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Emoji" w16se:char="1F44D"/>
                </mc:Choice>
                <mc:Fallback>
                  <w:t>👍</w:t>
                </mc:Fallback>
              </mc:AlternateContent>
            </w:r>
          </w:p>
          <w:tbl>
            <w:tblPr>
              <w:tblStyle w:val="ab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F5302D">
              <w:tc>
                <w:tcPr>
                  <w:tcW w:w="916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5302D" w:rsidRDefault="00F1265F" w:rsidP="00F1265F">
                  <w:r>
                    <w:rPr>
                      <w:b/>
                    </w:rPr>
                    <w:t>EDITING DURATION</w:t>
                  </w:r>
                  <w:r w:rsidR="00696D83">
                    <w:t xml:space="preserve">: </w:t>
                  </w:r>
                  <w:r>
                    <w:t>XX weeks after draft is finished</w:t>
                  </w:r>
                </w:p>
              </w:tc>
            </w:tr>
          </w:tbl>
          <w:p w:rsidR="00F5302D" w:rsidRDefault="00F5302D"/>
        </w:tc>
      </w:tr>
    </w:tbl>
    <w:p w:rsidR="00F5302D" w:rsidRDefault="00F5302D"/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5302D" w:rsidTr="00F1265F">
        <w:tc>
          <w:tcPr>
            <w:tcW w:w="936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02D" w:rsidRPr="00F1265F" w:rsidRDefault="00F1265F" w:rsidP="00F1265F">
            <w:pPr>
              <w:pStyle w:val="Heading1"/>
              <w:jc w:val="center"/>
              <w:rPr>
                <w:b/>
                <w:sz w:val="28"/>
                <w:szCs w:val="28"/>
              </w:rPr>
            </w:pPr>
            <w:bookmarkStart w:id="7" w:name="_ilf5n185nsyi" w:colFirst="0" w:colLast="0"/>
            <w:bookmarkEnd w:id="7"/>
            <w:r w:rsidRPr="00F1265F">
              <w:rPr>
                <w:b/>
                <w:sz w:val="28"/>
                <w:szCs w:val="28"/>
              </w:rPr>
              <w:t>DEADLINE TO PUBLISH YOUR BOOK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16C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Emoji" w16se:char="1F44D"/>
                </mc:Choice>
                <mc:Fallback>
                  <w:t>👍</w:t>
                </mc:Fallback>
              </mc:AlternateContent>
            </w:r>
          </w:p>
          <w:tbl>
            <w:tblPr>
              <w:tblStyle w:val="ad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F5302D">
              <w:tc>
                <w:tcPr>
                  <w:tcW w:w="916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5302D" w:rsidRDefault="00AC3C47" w:rsidP="00AC3C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rPr>
                      <w:b/>
                    </w:rPr>
                    <w:t>WHEN DO YOU PLAN TO PUBLISH</w:t>
                  </w:r>
                  <w:r w:rsidR="00696D83">
                    <w:t xml:space="preserve">: </w:t>
                  </w:r>
                  <w:r>
                    <w:t>XX weeks after you finish editing</w:t>
                  </w:r>
                </w:p>
              </w:tc>
            </w:tr>
          </w:tbl>
          <w:p w:rsidR="00F5302D" w:rsidRDefault="00F5302D"/>
        </w:tc>
      </w:tr>
    </w:tbl>
    <w:p w:rsidR="00F5302D" w:rsidRDefault="00F5302D"/>
    <w:p w:rsidR="00F5302D" w:rsidRDefault="00F5302D"/>
    <w:p w:rsidR="00F5302D" w:rsidRDefault="00F5302D"/>
    <w:sectPr w:rsidR="00F5302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84C7B"/>
    <w:multiLevelType w:val="hybridMultilevel"/>
    <w:tmpl w:val="AB8A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2D"/>
    <w:rsid w:val="0000543E"/>
    <w:rsid w:val="000D43D1"/>
    <w:rsid w:val="001865F9"/>
    <w:rsid w:val="001A5B15"/>
    <w:rsid w:val="001D5626"/>
    <w:rsid w:val="003D14DC"/>
    <w:rsid w:val="003D482A"/>
    <w:rsid w:val="00547E12"/>
    <w:rsid w:val="0056665F"/>
    <w:rsid w:val="00696D83"/>
    <w:rsid w:val="00793792"/>
    <w:rsid w:val="00A016C6"/>
    <w:rsid w:val="00AB2103"/>
    <w:rsid w:val="00AC3C47"/>
    <w:rsid w:val="00AE7EC1"/>
    <w:rsid w:val="00B4207A"/>
    <w:rsid w:val="00B769C8"/>
    <w:rsid w:val="00BF3573"/>
    <w:rsid w:val="00C87533"/>
    <w:rsid w:val="00CF3460"/>
    <w:rsid w:val="00F1265F"/>
    <w:rsid w:val="00F5302D"/>
    <w:rsid w:val="00F95EFB"/>
    <w:rsid w:val="00FD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0A89"/>
  <w15:docId w15:val="{B0212593-F0EA-44F4-B632-DE6AA2E3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D5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KURAL</dc:creator>
  <cp:lastModifiedBy>Murat KURAL</cp:lastModifiedBy>
  <cp:revision>19</cp:revision>
  <dcterms:created xsi:type="dcterms:W3CDTF">2020-06-10T08:31:00Z</dcterms:created>
  <dcterms:modified xsi:type="dcterms:W3CDTF">2020-06-10T09:23:00Z</dcterms:modified>
</cp:coreProperties>
</file>